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0A4CE5" w14:textId="717608CD" w:rsidR="00686C9F" w:rsidRDefault="005A6D8F" w:rsidP="00985E47">
      <w:pPr>
        <w:jc w:val="center"/>
        <w:rPr>
          <w:b/>
        </w:rPr>
      </w:pPr>
      <w:r w:rsidRPr="00B85E0F">
        <w:rPr>
          <w:rFonts w:ascii="Times New Roman" w:hAnsi="Times New Roman"/>
          <w:noProof/>
          <w:sz w:val="22"/>
          <w:szCs w:val="22"/>
        </w:rPr>
        <w:drawing>
          <wp:anchor distT="0" distB="0" distL="114300" distR="114300" simplePos="0" relativeHeight="251721728" behindDoc="0" locked="0" layoutInCell="1" allowOverlap="1" wp14:anchorId="5F3E87AD" wp14:editId="0306E3FB">
            <wp:simplePos x="0" y="0"/>
            <wp:positionH relativeFrom="column">
              <wp:posOffset>-407670</wp:posOffset>
            </wp:positionH>
            <wp:positionV relativeFrom="paragraph">
              <wp:posOffset>-742769</wp:posOffset>
            </wp:positionV>
            <wp:extent cx="947420" cy="704850"/>
            <wp:effectExtent l="0" t="0" r="5080" b="6350"/>
            <wp:wrapNone/>
            <wp:docPr id="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742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85E0F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02E9AEF" wp14:editId="1070212D">
                <wp:simplePos x="0" y="0"/>
                <wp:positionH relativeFrom="column">
                  <wp:posOffset>-833030</wp:posOffset>
                </wp:positionH>
                <wp:positionV relativeFrom="paragraph">
                  <wp:posOffset>-57604</wp:posOffset>
                </wp:positionV>
                <wp:extent cx="1779270" cy="587375"/>
                <wp:effectExtent l="0" t="0" r="0" b="0"/>
                <wp:wrapNone/>
                <wp:docPr id="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9270" cy="587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4DF267" w14:textId="77777777" w:rsidR="005A6D8F" w:rsidRPr="00870F5A" w:rsidRDefault="005A6D8F" w:rsidP="005A6D8F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  <w:r w:rsidRPr="00870F5A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Central Bedfordshire</w:t>
                            </w:r>
                          </w:p>
                          <w:p w14:paraId="6E595665" w14:textId="77777777" w:rsidR="005A6D8F" w:rsidRPr="00870F5A" w:rsidRDefault="005A6D8F" w:rsidP="005A6D8F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</w:pPr>
                            <w:r w:rsidRPr="00870F5A">
                              <w:rPr>
                                <w:rFonts w:ascii="Calibri" w:hAnsi="Calibri"/>
                                <w:b/>
                                <w:sz w:val="22"/>
                                <w:szCs w:val="22"/>
                              </w:rPr>
                              <w:t>Safeguarding Children Board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2E9AE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5.6pt;margin-top:-4.55pt;width:140.1pt;height:46.2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" stroked="f">
                <v:textbox>
                  <w:txbxContent>
                    <w:p w14:paraId="694DF267" w14:textId="77777777" w:rsidR="005A6D8F" w:rsidRPr="00870F5A" w:rsidRDefault="005A6D8F" w:rsidP="005A6D8F">
                      <w:pPr>
                        <w:jc w:val="center"/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  <w:r w:rsidRPr="00870F5A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Central Bedfordshire</w:t>
                      </w:r>
                    </w:p>
                    <w:p w14:paraId="6E595665" w14:textId="77777777" w:rsidR="005A6D8F" w:rsidRPr="00870F5A" w:rsidRDefault="005A6D8F" w:rsidP="005A6D8F">
                      <w:pPr>
                        <w:jc w:val="center"/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</w:pPr>
                      <w:r w:rsidRPr="00870F5A">
                        <w:rPr>
                          <w:rFonts w:ascii="Calibri" w:hAnsi="Calibri"/>
                          <w:b/>
                          <w:sz w:val="22"/>
                          <w:szCs w:val="22"/>
                        </w:rPr>
                        <w:t>Safeguarding Children Board</w:t>
                      </w:r>
                    </w:p>
                  </w:txbxContent>
                </v:textbox>
              </v:shape>
            </w:pict>
          </mc:Fallback>
        </mc:AlternateContent>
      </w:r>
      <w:r w:rsidR="00985E47">
        <w:rPr>
          <w:b/>
        </w:rPr>
        <w:t>Child Safeguarding Practice</w:t>
      </w:r>
      <w:r w:rsidR="00985E47" w:rsidRPr="00985E47">
        <w:rPr>
          <w:b/>
        </w:rPr>
        <w:t xml:space="preserve"> Review Flowchart</w:t>
      </w:r>
    </w:p>
    <w:p w14:paraId="0FCAA2D9" w14:textId="47276059" w:rsidR="00985E47" w:rsidRDefault="00985E47" w:rsidP="00985E47">
      <w:pPr>
        <w:jc w:val="center"/>
        <w:rPr>
          <w:b/>
        </w:rPr>
      </w:pPr>
    </w:p>
    <w:p w14:paraId="0CB78753" w14:textId="7051E0E1" w:rsidR="00985E47" w:rsidRPr="00985E47" w:rsidRDefault="002B4C6A" w:rsidP="00985E47">
      <w:pPr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017A77A" wp14:editId="2DCA5C52">
                <wp:simplePos x="0" y="0"/>
                <wp:positionH relativeFrom="column">
                  <wp:posOffset>7696969</wp:posOffset>
                </wp:positionH>
                <wp:positionV relativeFrom="paragraph">
                  <wp:posOffset>7437822</wp:posOffset>
                </wp:positionV>
                <wp:extent cx="146685" cy="342900"/>
                <wp:effectExtent l="88900" t="0" r="56515" b="0"/>
                <wp:wrapNone/>
                <wp:docPr id="23" name="Down Arrow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006160">
                          <a:off x="0" y="0"/>
                          <a:ext cx="146685" cy="3429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FE2B8F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23" o:spid="_x0000_s1026" type="#_x0000_t67" style="position:absolute;margin-left:606.05pt;margin-top:585.65pt;width:11.55pt;height:27pt;rotation:-2833165fd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" adj="16980" fillcolor="#4472c4 [3204]" strokecolor="#1f3763 [1604]" strokeweight="1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FFAA689" wp14:editId="1150D80E">
                <wp:simplePos x="0" y="0"/>
                <wp:positionH relativeFrom="column">
                  <wp:posOffset>4960402</wp:posOffset>
                </wp:positionH>
                <wp:positionV relativeFrom="paragraph">
                  <wp:posOffset>7436435</wp:posOffset>
                </wp:positionV>
                <wp:extent cx="146957" cy="342900"/>
                <wp:effectExtent l="0" t="72707" r="0" b="60008"/>
                <wp:wrapNone/>
                <wp:docPr id="24" name="Down Arrow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254387">
                          <a:off x="0" y="0"/>
                          <a:ext cx="146957" cy="3429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1572E5" id="Down Arrow 24" o:spid="_x0000_s1026" type="#_x0000_t67" style="position:absolute;margin-left:390.6pt;margin-top:585.55pt;width:11.55pt;height:27pt;rotation:3554658fd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" adj="16971" fillcolor="#4472c4 [3204]" strokecolor="#1f3763 [1604]" strokeweight="1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A12D63C" wp14:editId="2BDAF171">
                <wp:simplePos x="0" y="0"/>
                <wp:positionH relativeFrom="column">
                  <wp:posOffset>3766820</wp:posOffset>
                </wp:positionH>
                <wp:positionV relativeFrom="paragraph">
                  <wp:posOffset>8597867</wp:posOffset>
                </wp:positionV>
                <wp:extent cx="121920" cy="252730"/>
                <wp:effectExtent l="12700" t="0" r="30480" b="26670"/>
                <wp:wrapNone/>
                <wp:docPr id="25" name="Down Arrow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25273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3318C3" id="Down Arrow 25" o:spid="_x0000_s1026" type="#_x0000_t67" style="position:absolute;margin-left:296.6pt;margin-top:677pt;width:9.6pt;height:19.9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" adj="16390" fillcolor="#4472c4 [3204]" strokecolor="#1f3763 [1604]" strokeweight="1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E2CB585" wp14:editId="291D550D">
                <wp:simplePos x="0" y="0"/>
                <wp:positionH relativeFrom="column">
                  <wp:posOffset>2993390</wp:posOffset>
                </wp:positionH>
                <wp:positionV relativeFrom="paragraph">
                  <wp:posOffset>7951336</wp:posOffset>
                </wp:positionV>
                <wp:extent cx="1795780" cy="547370"/>
                <wp:effectExtent l="0" t="0" r="7620" b="11430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5780" cy="54737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C0C631" w14:textId="25EB5D58" w:rsidR="009E05F0" w:rsidRPr="009E05F0" w:rsidRDefault="009E05F0" w:rsidP="009E05F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E05F0">
                              <w:rPr>
                                <w:b/>
                              </w:rPr>
                              <w:t>Y</w:t>
                            </w:r>
                            <w:r>
                              <w:rPr>
                                <w:b/>
                              </w:rPr>
                              <w:t xml:space="preserve">es </w:t>
                            </w:r>
                            <w:r w:rsidRPr="009E05F0"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2CB585" id="Rounded Rectangle 7" o:spid="_x0000_s1027" style="position:absolute;left:0;text-align:left;margin-left:235.7pt;margin-top:626.1pt;width:141.4pt;height:43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" fillcolor="white [3201]" strokecolor="#a5a5a5 [3206]" strokeweight="1pt">
                <v:stroke joinstyle="miter"/>
                <v:textbox>
                  <w:txbxContent>
                    <w:p w14:paraId="6BC0C631" w14:textId="25EB5D58" w:rsidR="009E05F0" w:rsidRPr="009E05F0" w:rsidRDefault="009E05F0" w:rsidP="009E05F0">
                      <w:pPr>
                        <w:jc w:val="center"/>
                        <w:rPr>
                          <w:b/>
                        </w:rPr>
                      </w:pPr>
                      <w:r w:rsidRPr="009E05F0">
                        <w:rPr>
                          <w:b/>
                        </w:rPr>
                        <w:t>Y</w:t>
                      </w:r>
                      <w:r>
                        <w:rPr>
                          <w:b/>
                        </w:rPr>
                        <w:t xml:space="preserve">es </w:t>
                      </w:r>
                      <w:r w:rsidRPr="009E05F0">
                        <w:rPr>
                          <w:b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F587ECC" wp14:editId="71053099">
                <wp:simplePos x="0" y="0"/>
                <wp:positionH relativeFrom="column">
                  <wp:posOffset>5053765</wp:posOffset>
                </wp:positionH>
                <wp:positionV relativeFrom="paragraph">
                  <wp:posOffset>10628864</wp:posOffset>
                </wp:positionV>
                <wp:extent cx="146685" cy="342900"/>
                <wp:effectExtent l="88900" t="0" r="56515" b="0"/>
                <wp:wrapNone/>
                <wp:docPr id="34" name="Down Arrow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006160">
                          <a:off x="0" y="0"/>
                          <a:ext cx="146685" cy="3429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41528A" id="Down Arrow 34" o:spid="_x0000_s1026" type="#_x0000_t67" style="position:absolute;margin-left:397.95pt;margin-top:836.9pt;width:11.55pt;height:27pt;rotation:-2833165fd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" adj="16980" fillcolor="#4472c4 [3204]" strokecolor="#1f3763 [1604]" strokeweight="1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0AC8900" wp14:editId="2CFB11C9">
                <wp:simplePos x="0" y="0"/>
                <wp:positionH relativeFrom="column">
                  <wp:posOffset>2374281</wp:posOffset>
                </wp:positionH>
                <wp:positionV relativeFrom="paragraph">
                  <wp:posOffset>10673231</wp:posOffset>
                </wp:positionV>
                <wp:extent cx="146957" cy="342900"/>
                <wp:effectExtent l="0" t="72707" r="0" b="60008"/>
                <wp:wrapNone/>
                <wp:docPr id="28" name="Down Arrow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254387">
                          <a:off x="0" y="0"/>
                          <a:ext cx="146957" cy="3429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68B0BA" id="Down Arrow 28" o:spid="_x0000_s1026" type="#_x0000_t67" style="position:absolute;margin-left:186.95pt;margin-top:840.4pt;width:11.55pt;height:27pt;rotation:3554658fd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" adj="16971" fillcolor="#4472c4 [3204]" strokecolor="#1f3763 [1604]" strokeweight="1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342F878" wp14:editId="2B22B9A3">
                <wp:simplePos x="0" y="0"/>
                <wp:positionH relativeFrom="column">
                  <wp:posOffset>2786280</wp:posOffset>
                </wp:positionH>
                <wp:positionV relativeFrom="paragraph">
                  <wp:posOffset>8950993</wp:posOffset>
                </wp:positionV>
                <wp:extent cx="2188028" cy="1559379"/>
                <wp:effectExtent l="0" t="0" r="9525" b="15875"/>
                <wp:wrapNone/>
                <wp:docPr id="11" name="Rounded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8028" cy="1559379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9AE852" w14:textId="7A75EA03" w:rsidR="00133336" w:rsidRDefault="00133336" w:rsidP="00133336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National Panel notified of decision to carry out a Child Safeguarding Practice</w:t>
                            </w:r>
                            <w:r w:rsidRPr="00985E47">
                              <w:rPr>
                                <w:b/>
                              </w:rPr>
                              <w:t xml:space="preserve"> Review</w:t>
                            </w:r>
                          </w:p>
                          <w:p w14:paraId="6DCF69AD" w14:textId="77777777" w:rsidR="00133336" w:rsidRPr="009E05F0" w:rsidRDefault="00133336" w:rsidP="00133336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9E05F0">
                              <w:rPr>
                                <w:i/>
                              </w:rPr>
                              <w:t xml:space="preserve">(This must take place within 15 days of original notification)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42F878" id="Rounded Rectangle 11" o:spid="_x0000_s1028" style="position:absolute;left:0;text-align:left;margin-left:219.4pt;margin-top:704.8pt;width:172.3pt;height:122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" fillcolor="white [3201]" strokecolor="#a5a5a5 [3206]" strokeweight="1pt">
                <v:stroke joinstyle="miter"/>
                <v:textbox>
                  <w:txbxContent>
                    <w:p w14:paraId="4C9AE852" w14:textId="7A75EA03" w:rsidR="00133336" w:rsidRDefault="00133336" w:rsidP="00133336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National Panel notified of decision to carry out a Child Safeguarding Practice</w:t>
                      </w:r>
                      <w:r w:rsidRPr="00985E47">
                        <w:rPr>
                          <w:b/>
                        </w:rPr>
                        <w:t xml:space="preserve"> Review</w:t>
                      </w:r>
                    </w:p>
                    <w:p w14:paraId="6DCF69AD" w14:textId="77777777" w:rsidR="00133336" w:rsidRPr="009E05F0" w:rsidRDefault="00133336" w:rsidP="00133336">
                      <w:pPr>
                        <w:jc w:val="center"/>
                        <w:rPr>
                          <w:i/>
                        </w:rPr>
                      </w:pPr>
                      <w:r w:rsidRPr="009E05F0">
                        <w:rPr>
                          <w:i/>
                        </w:rPr>
                        <w:t xml:space="preserve">(This must take place within 15 days of original notification)  </w:t>
                      </w:r>
                    </w:p>
                  </w:txbxContent>
                </v:textbox>
              </v:roundrect>
            </w:pict>
          </mc:Fallback>
        </mc:AlternateContent>
      </w:r>
      <w:bookmarkStart w:id="0" w:name="_GoBack"/>
      <w:bookmarkEnd w:id="0"/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D63CF0A" wp14:editId="102D1984">
                <wp:simplePos x="0" y="0"/>
                <wp:positionH relativeFrom="column">
                  <wp:posOffset>3750210</wp:posOffset>
                </wp:positionH>
                <wp:positionV relativeFrom="paragraph">
                  <wp:posOffset>10707570</wp:posOffset>
                </wp:positionV>
                <wp:extent cx="121920" cy="252730"/>
                <wp:effectExtent l="12700" t="0" r="30480" b="26670"/>
                <wp:wrapNone/>
                <wp:docPr id="27" name="Down Arrow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25273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AB7B46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27" o:spid="_x0000_s1026" type="#_x0000_t67" style="position:absolute;margin-left:295.3pt;margin-top:843.1pt;width:9.6pt;height:19.9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" adj="16390" fillcolor="#4472c4 [3204]" strokecolor="#1f3763 [1604]" strokeweight="1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E1636F8" wp14:editId="1581C3EB">
                <wp:simplePos x="0" y="0"/>
                <wp:positionH relativeFrom="column">
                  <wp:posOffset>1524000</wp:posOffset>
                </wp:positionH>
                <wp:positionV relativeFrom="paragraph">
                  <wp:posOffset>11115708</wp:posOffset>
                </wp:positionV>
                <wp:extent cx="1249045" cy="709930"/>
                <wp:effectExtent l="0" t="0" r="8255" b="13970"/>
                <wp:wrapNone/>
                <wp:docPr id="15" name="Rounded 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9045" cy="70993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8F2463" w14:textId="77777777" w:rsidR="00133336" w:rsidRDefault="00133336" w:rsidP="00133336">
                            <w:pPr>
                              <w:jc w:val="center"/>
                            </w:pPr>
                            <w:r>
                              <w:t>Methodology, TOR and process agreed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1636F8" id="Rounded Rectangle 15" o:spid="_x0000_s1029" style="position:absolute;left:0;text-align:left;margin-left:120pt;margin-top:875.25pt;width:98.35pt;height:55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" fillcolor="white [3201]" strokecolor="#a5a5a5 [3206]" strokeweight="1pt">
                <v:stroke joinstyle="miter"/>
                <v:textbox>
                  <w:txbxContent>
                    <w:p w14:paraId="098F2463" w14:textId="77777777" w:rsidR="00133336" w:rsidRDefault="00133336" w:rsidP="00133336">
                      <w:pPr>
                        <w:jc w:val="center"/>
                      </w:pPr>
                      <w:r>
                        <w:t>Methodology, TOR and process agreed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04D6739" wp14:editId="3C98BC4E">
                <wp:simplePos x="0" y="0"/>
                <wp:positionH relativeFrom="column">
                  <wp:posOffset>3198896</wp:posOffset>
                </wp:positionH>
                <wp:positionV relativeFrom="paragraph">
                  <wp:posOffset>11105382</wp:posOffset>
                </wp:positionV>
                <wp:extent cx="1249045" cy="709930"/>
                <wp:effectExtent l="0" t="0" r="8255" b="13970"/>
                <wp:wrapNone/>
                <wp:docPr id="16" name="Rounded 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9045" cy="70993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58E206" w14:textId="2C050C56" w:rsidR="00133336" w:rsidRDefault="00133336" w:rsidP="00133336">
                            <w:pPr>
                              <w:jc w:val="center"/>
                            </w:pPr>
                            <w:r>
                              <w:t>Review Panel selected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4D6739" id="Rounded Rectangle 16" o:spid="_x0000_s1030" style="position:absolute;left:0;text-align:left;margin-left:251.9pt;margin-top:874.45pt;width:98.35pt;height:55.9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" fillcolor="white [3201]" strokecolor="#a5a5a5 [3206]" strokeweight="1pt">
                <v:stroke joinstyle="miter"/>
                <v:textbox>
                  <w:txbxContent>
                    <w:p w14:paraId="0A58E206" w14:textId="2C050C56" w:rsidR="00133336" w:rsidRDefault="00133336" w:rsidP="00133336">
                      <w:pPr>
                        <w:jc w:val="center"/>
                      </w:pPr>
                      <w:r>
                        <w:t>Review Panel selected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BB625D8" wp14:editId="47CFC578">
                <wp:simplePos x="0" y="0"/>
                <wp:positionH relativeFrom="column">
                  <wp:posOffset>4828707</wp:posOffset>
                </wp:positionH>
                <wp:positionV relativeFrom="paragraph">
                  <wp:posOffset>11097160</wp:posOffset>
                </wp:positionV>
                <wp:extent cx="1249136" cy="710293"/>
                <wp:effectExtent l="0" t="0" r="8255" b="13970"/>
                <wp:wrapNone/>
                <wp:docPr id="17" name="Rounded 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9136" cy="710293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B70F0A" w14:textId="3945B275" w:rsidR="00133336" w:rsidRDefault="00133336" w:rsidP="00133336">
                            <w:pPr>
                              <w:jc w:val="center"/>
                            </w:pPr>
                            <w:r>
                              <w:t>Independent Review Author commissioned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BB625D8" id="Rounded Rectangle 17" o:spid="_x0000_s1031" style="position:absolute;left:0;text-align:left;margin-left:380.2pt;margin-top:873.8pt;width:98.35pt;height:55.9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" fillcolor="white [3201]" strokecolor="#a5a5a5 [3206]" strokeweight="1pt">
                <v:stroke joinstyle="miter"/>
                <v:textbox>
                  <w:txbxContent>
                    <w:p w14:paraId="58B70F0A" w14:textId="3945B275" w:rsidR="00133336" w:rsidRDefault="00133336" w:rsidP="00133336">
                      <w:pPr>
                        <w:jc w:val="center"/>
                      </w:pPr>
                      <w:r>
                        <w:t>Independent Review Author commissioned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8F8FDDE" wp14:editId="09153A5F">
                <wp:simplePos x="0" y="0"/>
                <wp:positionH relativeFrom="column">
                  <wp:posOffset>7467500</wp:posOffset>
                </wp:positionH>
                <wp:positionV relativeFrom="paragraph">
                  <wp:posOffset>7980513</wp:posOffset>
                </wp:positionV>
                <wp:extent cx="1796143" cy="547915"/>
                <wp:effectExtent l="0" t="0" r="7620" b="11430"/>
                <wp:wrapNone/>
                <wp:docPr id="9" name="Rounded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6143" cy="54791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8E99D0" w14:textId="54729107" w:rsidR="009E05F0" w:rsidRPr="009E05F0" w:rsidRDefault="009E05F0" w:rsidP="009E05F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E05F0">
                              <w:rPr>
                                <w:b/>
                              </w:rPr>
                              <w:t>No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F8FDDE" id="Rounded Rectangle 9" o:spid="_x0000_s1032" style="position:absolute;left:0;text-align:left;margin-left:588pt;margin-top:628.4pt;width:141.45pt;height:43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" fillcolor="white [3201]" strokecolor="#a5a5a5 [3206]" strokeweight="1pt">
                <v:stroke joinstyle="miter"/>
                <v:textbox>
                  <w:txbxContent>
                    <w:p w14:paraId="2C8E99D0" w14:textId="54729107" w:rsidR="009E05F0" w:rsidRPr="009E05F0" w:rsidRDefault="009E05F0" w:rsidP="009E05F0">
                      <w:pPr>
                        <w:jc w:val="center"/>
                        <w:rPr>
                          <w:b/>
                        </w:rPr>
                      </w:pPr>
                      <w:r w:rsidRPr="009E05F0">
                        <w:rPr>
                          <w:b/>
                        </w:rPr>
                        <w:t>No</w:t>
                      </w:r>
                      <w:r>
                        <w:rPr>
                          <w:b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03CC66F" wp14:editId="4670C0E7">
                <wp:simplePos x="0" y="0"/>
                <wp:positionH relativeFrom="column">
                  <wp:posOffset>8270173</wp:posOffset>
                </wp:positionH>
                <wp:positionV relativeFrom="paragraph">
                  <wp:posOffset>8604684</wp:posOffset>
                </wp:positionV>
                <wp:extent cx="121920" cy="252730"/>
                <wp:effectExtent l="12700" t="0" r="30480" b="26670"/>
                <wp:wrapNone/>
                <wp:docPr id="26" name="Down Arrow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25273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E814EF" id="Down Arrow 26" o:spid="_x0000_s1026" type="#_x0000_t67" style="position:absolute;margin-left:651.2pt;margin-top:677.55pt;width:9.6pt;height:19.9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" adj="16390" fillcolor="#4472c4 [3204]" strokecolor="#1f3763 [1604]" strokeweight="1pt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4195D0B" wp14:editId="3222DC4E">
                <wp:simplePos x="0" y="0"/>
                <wp:positionH relativeFrom="column">
                  <wp:posOffset>7595235</wp:posOffset>
                </wp:positionH>
                <wp:positionV relativeFrom="paragraph">
                  <wp:posOffset>10626057</wp:posOffset>
                </wp:positionV>
                <wp:extent cx="121920" cy="252730"/>
                <wp:effectExtent l="12700" t="0" r="30480" b="26670"/>
                <wp:wrapNone/>
                <wp:docPr id="30" name="Down Arrow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25273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29B40F" id="Down Arrow 30" o:spid="_x0000_s1026" type="#_x0000_t67" style="position:absolute;margin-left:598.05pt;margin-top:836.7pt;width:9.6pt;height:19.9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" adj="16390" fillcolor="#4472c4 [3204]" strokecolor="#1f3763 [1604]" strokeweight="1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73A5FCF" wp14:editId="23B2191E">
                <wp:simplePos x="0" y="0"/>
                <wp:positionH relativeFrom="column">
                  <wp:posOffset>7264266</wp:posOffset>
                </wp:positionH>
                <wp:positionV relativeFrom="paragraph">
                  <wp:posOffset>8974790</wp:posOffset>
                </wp:positionV>
                <wp:extent cx="2188028" cy="1559379"/>
                <wp:effectExtent l="0" t="0" r="9525" b="15875"/>
                <wp:wrapNone/>
                <wp:docPr id="10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8028" cy="1559379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FBF051" w14:textId="77777777" w:rsidR="009E05F0" w:rsidRDefault="009E05F0" w:rsidP="009E05F0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National Panel notified of decision not carry out a Child Safeguarding Practice</w:t>
                            </w:r>
                            <w:r w:rsidRPr="00985E47">
                              <w:rPr>
                                <w:b/>
                              </w:rPr>
                              <w:t xml:space="preserve"> Review</w:t>
                            </w:r>
                          </w:p>
                          <w:p w14:paraId="552EA89B" w14:textId="24A41786" w:rsidR="009E05F0" w:rsidRPr="009E05F0" w:rsidRDefault="009E05F0" w:rsidP="009E05F0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9E05F0">
                              <w:rPr>
                                <w:i/>
                              </w:rPr>
                              <w:t xml:space="preserve">(This must take place within 15 days of original notification)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73A5FCF" id="Rounded Rectangle 10" o:spid="_x0000_s1033" style="position:absolute;left:0;text-align:left;margin-left:572pt;margin-top:706.7pt;width:172.3pt;height:122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" fillcolor="white [3201]" strokecolor="#a5a5a5 [3206]" strokeweight="1pt">
                <v:stroke joinstyle="miter"/>
                <v:textbox>
                  <w:txbxContent>
                    <w:p w14:paraId="4CFBF051" w14:textId="77777777" w:rsidR="009E05F0" w:rsidRDefault="009E05F0" w:rsidP="009E05F0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National Panel notified of decision not carry out a Child Safeguarding Practice</w:t>
                      </w:r>
                      <w:r w:rsidRPr="00985E47">
                        <w:rPr>
                          <w:b/>
                        </w:rPr>
                        <w:t xml:space="preserve"> Review</w:t>
                      </w:r>
                    </w:p>
                    <w:p w14:paraId="552EA89B" w14:textId="24A41786" w:rsidR="009E05F0" w:rsidRPr="009E05F0" w:rsidRDefault="009E05F0" w:rsidP="009E05F0">
                      <w:pPr>
                        <w:jc w:val="center"/>
                        <w:rPr>
                          <w:i/>
                        </w:rPr>
                      </w:pPr>
                      <w:r w:rsidRPr="009E05F0">
                        <w:rPr>
                          <w:i/>
                        </w:rPr>
                        <w:t xml:space="preserve">(This must take place within 15 days of original notification) 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C6A6192" wp14:editId="52038F16">
                <wp:simplePos x="0" y="0"/>
                <wp:positionH relativeFrom="column">
                  <wp:posOffset>8982409</wp:posOffset>
                </wp:positionH>
                <wp:positionV relativeFrom="paragraph">
                  <wp:posOffset>10632741</wp:posOffset>
                </wp:positionV>
                <wp:extent cx="121920" cy="252730"/>
                <wp:effectExtent l="12700" t="0" r="30480" b="26670"/>
                <wp:wrapNone/>
                <wp:docPr id="31" name="Down Arrow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25273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678FC4" id="Down Arrow 31" o:spid="_x0000_s1026" type="#_x0000_t67" style="position:absolute;margin-left:707.3pt;margin-top:837.2pt;width:9.6pt;height:19.9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" adj="16390" fillcolor="#4472c4 [3204]" strokecolor="#1f3763 [1604]" strokeweight="1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D4450DB" wp14:editId="1619F1D8">
                <wp:simplePos x="0" y="0"/>
                <wp:positionH relativeFrom="column">
                  <wp:posOffset>8432800</wp:posOffset>
                </wp:positionH>
                <wp:positionV relativeFrom="paragraph">
                  <wp:posOffset>10970293</wp:posOffset>
                </wp:positionV>
                <wp:extent cx="1249136" cy="710293"/>
                <wp:effectExtent l="0" t="0" r="8255" b="13970"/>
                <wp:wrapNone/>
                <wp:docPr id="12" name="Rounded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9136" cy="710293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A3ED9E" w14:textId="77777777" w:rsidR="00133336" w:rsidRDefault="00133336" w:rsidP="00133336">
                            <w:pPr>
                              <w:jc w:val="center"/>
                            </w:pPr>
                            <w:r>
                              <w:t>No further action taken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4450DB" id="Rounded Rectangle 12" o:spid="_x0000_s1034" style="position:absolute;left:0;text-align:left;margin-left:664pt;margin-top:863.8pt;width:98.35pt;height:55.9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" fillcolor="white [3201]" strokecolor="#a5a5a5 [3206]" strokeweight="1pt">
                <v:stroke joinstyle="miter"/>
                <v:textbox>
                  <w:txbxContent>
                    <w:p w14:paraId="43A3ED9E" w14:textId="77777777" w:rsidR="00133336" w:rsidRDefault="00133336" w:rsidP="00133336">
                      <w:pPr>
                        <w:jc w:val="center"/>
                      </w:pPr>
                      <w:r>
                        <w:t>No further action taken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73EEE16" wp14:editId="2CAB2B45">
                <wp:simplePos x="0" y="0"/>
                <wp:positionH relativeFrom="column">
                  <wp:posOffset>7067483</wp:posOffset>
                </wp:positionH>
                <wp:positionV relativeFrom="paragraph">
                  <wp:posOffset>10942053</wp:posOffset>
                </wp:positionV>
                <wp:extent cx="1240971" cy="1094014"/>
                <wp:effectExtent l="0" t="0" r="16510" b="11430"/>
                <wp:wrapNone/>
                <wp:docPr id="13" name="Rounded 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0971" cy="1094014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AB8EAD" w14:textId="6E33AB6F" w:rsidR="00133336" w:rsidRDefault="00133336" w:rsidP="00133336">
                            <w:pPr>
                              <w:jc w:val="center"/>
                            </w:pPr>
                            <w:r>
                              <w:t>Other type of learning review commissioned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73EEE16" id="Rounded Rectangle 13" o:spid="_x0000_s1035" style="position:absolute;left:0;text-align:left;margin-left:556.5pt;margin-top:861.6pt;width:97.7pt;height:86.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" fillcolor="white [3201]" strokecolor="#a5a5a5 [3206]" strokeweight="1pt">
                <v:stroke joinstyle="miter"/>
                <v:textbox>
                  <w:txbxContent>
                    <w:p w14:paraId="52AB8EAD" w14:textId="6E33AB6F" w:rsidR="00133336" w:rsidRDefault="00133336" w:rsidP="00133336">
                      <w:pPr>
                        <w:jc w:val="center"/>
                      </w:pPr>
                      <w:r>
                        <w:t>Other type of learning review commissioned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6553C50" wp14:editId="199484FD">
                <wp:simplePos x="0" y="0"/>
                <wp:positionH relativeFrom="column">
                  <wp:posOffset>7624345</wp:posOffset>
                </wp:positionH>
                <wp:positionV relativeFrom="paragraph">
                  <wp:posOffset>12154168</wp:posOffset>
                </wp:positionV>
                <wp:extent cx="121920" cy="252730"/>
                <wp:effectExtent l="12700" t="0" r="30480" b="26670"/>
                <wp:wrapNone/>
                <wp:docPr id="32" name="Down Arrow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25273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DABA6C" id="Down Arrow 32" o:spid="_x0000_s1026" type="#_x0000_t67" style="position:absolute;margin-left:600.35pt;margin-top:957pt;width:9.6pt;height:19.9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" adj="16390" fillcolor="#4472c4 [3204]" strokecolor="#1f3763 [1604]" strokeweight="1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E3325A9" wp14:editId="63990315">
                <wp:simplePos x="0" y="0"/>
                <wp:positionH relativeFrom="column">
                  <wp:posOffset>7099200</wp:posOffset>
                </wp:positionH>
                <wp:positionV relativeFrom="paragraph">
                  <wp:posOffset>12490182</wp:posOffset>
                </wp:positionV>
                <wp:extent cx="1249045" cy="709930"/>
                <wp:effectExtent l="0" t="0" r="8255" b="13970"/>
                <wp:wrapNone/>
                <wp:docPr id="14" name="Rounded 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9045" cy="70993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FA53BE" w14:textId="182C5B14" w:rsidR="00133336" w:rsidRDefault="00133336" w:rsidP="00133336">
                            <w:pPr>
                              <w:jc w:val="center"/>
                            </w:pPr>
                            <w:r>
                              <w:t>Methodology, TOR and process agreed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E3325A9" id="Rounded Rectangle 14" o:spid="_x0000_s1036" style="position:absolute;left:0;text-align:left;margin-left:559pt;margin-top:983.5pt;width:98.35pt;height:55.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" fillcolor="white [3201]" strokecolor="#a5a5a5 [3206]" strokeweight="1pt">
                <v:stroke joinstyle="miter"/>
                <v:textbox>
                  <w:txbxContent>
                    <w:p w14:paraId="0EFA53BE" w14:textId="182C5B14" w:rsidR="00133336" w:rsidRDefault="00133336" w:rsidP="00133336">
                      <w:pPr>
                        <w:jc w:val="center"/>
                      </w:pPr>
                      <w:r>
                        <w:t>Methodology, TOR and process agreed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FFDDA74" wp14:editId="68524987">
                <wp:simplePos x="0" y="0"/>
                <wp:positionH relativeFrom="column">
                  <wp:posOffset>5354053</wp:posOffset>
                </wp:positionH>
                <wp:positionV relativeFrom="paragraph">
                  <wp:posOffset>5679773</wp:posOffset>
                </wp:positionV>
                <wp:extent cx="2159000" cy="1696453"/>
                <wp:effectExtent l="0" t="0" r="12700" b="18415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0" cy="1696453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49FBFD" w14:textId="41E6ADB4" w:rsidR="009E05F0" w:rsidRDefault="009E05F0" w:rsidP="009E05F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E05F0">
                              <w:rPr>
                                <w:b/>
                              </w:rPr>
                              <w:t>Decision made by Rapid Review Panel/Case Review Group</w:t>
                            </w:r>
                          </w:p>
                          <w:p w14:paraId="49A29D52" w14:textId="77777777" w:rsidR="002B4C6A" w:rsidRDefault="002B4C6A" w:rsidP="009E05F0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1DCE7D5A" w14:textId="39DBD77D" w:rsidR="002B4C6A" w:rsidRPr="002B4C6A" w:rsidRDefault="002B4C6A" w:rsidP="009E05F0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2B4C6A">
                              <w:rPr>
                                <w:i/>
                              </w:rPr>
                              <w:t>(3 safeguarding partners and chair must be present to be quorate)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FDDA74" id="Rounded Rectangle 8" o:spid="_x0000_s1037" style="position:absolute;left:0;text-align:left;margin-left:421.6pt;margin-top:447.25pt;width:170pt;height:133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" fillcolor="white [3201]" strokecolor="#a5a5a5 [3206]" strokeweight="1pt">
                <v:stroke joinstyle="miter"/>
                <v:textbox>
                  <w:txbxContent>
                    <w:p w14:paraId="1249FBFD" w14:textId="41E6ADB4" w:rsidR="009E05F0" w:rsidRDefault="009E05F0" w:rsidP="009E05F0">
                      <w:pPr>
                        <w:jc w:val="center"/>
                        <w:rPr>
                          <w:b/>
                        </w:rPr>
                      </w:pPr>
                      <w:r w:rsidRPr="009E05F0">
                        <w:rPr>
                          <w:b/>
                        </w:rPr>
                        <w:t>Decision made by Rapid Review Panel/Case Review Group</w:t>
                      </w:r>
                    </w:p>
                    <w:p w14:paraId="49A29D52" w14:textId="77777777" w:rsidR="002B4C6A" w:rsidRDefault="002B4C6A" w:rsidP="009E05F0">
                      <w:pPr>
                        <w:jc w:val="center"/>
                        <w:rPr>
                          <w:b/>
                        </w:rPr>
                      </w:pPr>
                    </w:p>
                    <w:p w14:paraId="1DCE7D5A" w14:textId="39DBD77D" w:rsidR="002B4C6A" w:rsidRPr="002B4C6A" w:rsidRDefault="002B4C6A" w:rsidP="009E05F0">
                      <w:pPr>
                        <w:jc w:val="center"/>
                        <w:rPr>
                          <w:i/>
                        </w:rPr>
                      </w:pPr>
                      <w:r w:rsidRPr="002B4C6A">
                        <w:rPr>
                          <w:i/>
                        </w:rPr>
                        <w:t>(3 safeguarding partners and chair must be present to be quorate)</w:t>
                      </w:r>
                    </w:p>
                  </w:txbxContent>
                </v:textbox>
              </v:roundrect>
            </w:pict>
          </mc:Fallback>
        </mc:AlternateContent>
      </w:r>
      <w:r w:rsidR="002A623E">
        <w:rPr>
          <w:b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76679FB" wp14:editId="0E34125D">
                <wp:simplePos x="0" y="0"/>
                <wp:positionH relativeFrom="column">
                  <wp:posOffset>5436870</wp:posOffset>
                </wp:positionH>
                <wp:positionV relativeFrom="paragraph">
                  <wp:posOffset>620939</wp:posOffset>
                </wp:positionV>
                <wp:extent cx="146685" cy="342900"/>
                <wp:effectExtent l="88900" t="0" r="56515" b="0"/>
                <wp:wrapNone/>
                <wp:docPr id="19" name="Down Arrow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006160">
                          <a:off x="0" y="0"/>
                          <a:ext cx="146685" cy="3429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6FA873" id="Down Arrow 19" o:spid="_x0000_s1026" type="#_x0000_t67" style="position:absolute;margin-left:428.1pt;margin-top:48.9pt;width:11.55pt;height:27pt;rotation:-2833165fd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" adj="16980" fillcolor="#4472c4 [3204]" strokecolor="#1f3763 [1604]" strokeweight="1pt"/>
            </w:pict>
          </mc:Fallback>
        </mc:AlternateContent>
      </w:r>
      <w:r w:rsidR="002A623E">
        <w:rPr>
          <w:b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D8F3FEE" wp14:editId="6218FD53">
                <wp:simplePos x="0" y="0"/>
                <wp:positionH relativeFrom="column">
                  <wp:posOffset>6318885</wp:posOffset>
                </wp:positionH>
                <wp:positionV relativeFrom="paragraph">
                  <wp:posOffset>5386614</wp:posOffset>
                </wp:positionV>
                <wp:extent cx="121920" cy="252730"/>
                <wp:effectExtent l="12700" t="0" r="30480" b="26670"/>
                <wp:wrapNone/>
                <wp:docPr id="22" name="Down Arrow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920" cy="25273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ED4076" id="Down Arrow 22" o:spid="_x0000_s1026" type="#_x0000_t67" style="position:absolute;margin-left:497.55pt;margin-top:424.15pt;width:9.6pt;height:19.9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" adj="16390" fillcolor="#4472c4 [3204]" strokecolor="#1f3763 [1604]" strokeweight="1pt"/>
            </w:pict>
          </mc:Fallback>
        </mc:AlternateContent>
      </w:r>
      <w:r w:rsidR="002A623E">
        <w:rPr>
          <w:b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F6576B3" wp14:editId="4BBCB6B8">
                <wp:simplePos x="0" y="0"/>
                <wp:positionH relativeFrom="column">
                  <wp:posOffset>6285956</wp:posOffset>
                </wp:positionH>
                <wp:positionV relativeFrom="paragraph">
                  <wp:posOffset>3011714</wp:posOffset>
                </wp:positionV>
                <wp:extent cx="122464" cy="253093"/>
                <wp:effectExtent l="12700" t="0" r="30480" b="26670"/>
                <wp:wrapNone/>
                <wp:docPr id="21" name="Down Arrow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464" cy="253093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A9863F" id="Down Arrow 21" o:spid="_x0000_s1026" type="#_x0000_t67" style="position:absolute;margin-left:494.95pt;margin-top:237.15pt;width:9.65pt;height:19.9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" adj="16374" fillcolor="#4472c4 [3204]" strokecolor="#1f3763 [1604]" strokeweight="1pt"/>
            </w:pict>
          </mc:Fallback>
        </mc:AlternateContent>
      </w:r>
      <w:r w:rsidR="002A623E">
        <w:rPr>
          <w:b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3F31D3D" wp14:editId="45C319D7">
                <wp:simplePos x="0" y="0"/>
                <wp:positionH relativeFrom="column">
                  <wp:posOffset>6261735</wp:posOffset>
                </wp:positionH>
                <wp:positionV relativeFrom="paragraph">
                  <wp:posOffset>1872524</wp:posOffset>
                </wp:positionV>
                <wp:extent cx="122464" cy="253093"/>
                <wp:effectExtent l="12700" t="0" r="30480" b="26670"/>
                <wp:wrapNone/>
                <wp:docPr id="20" name="Down Arrow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464" cy="253093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FFE31B" id="Down Arrow 20" o:spid="_x0000_s1026" type="#_x0000_t67" style="position:absolute;margin-left:493.05pt;margin-top:147.45pt;width:9.65pt;height:19.9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" adj="16374" fillcolor="#4472c4 [3204]" strokecolor="#1f3763 [1604]" strokeweight="1pt"/>
            </w:pict>
          </mc:Fallback>
        </mc:AlternateContent>
      </w:r>
      <w:r w:rsidR="002A623E">
        <w:rPr>
          <w:b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0363A67" wp14:editId="5195881A">
                <wp:simplePos x="0" y="0"/>
                <wp:positionH relativeFrom="column">
                  <wp:posOffset>3159579</wp:posOffset>
                </wp:positionH>
                <wp:positionV relativeFrom="paragraph">
                  <wp:posOffset>582749</wp:posOffset>
                </wp:positionV>
                <wp:extent cx="146957" cy="342900"/>
                <wp:effectExtent l="0" t="72707" r="0" b="60008"/>
                <wp:wrapNone/>
                <wp:docPr id="18" name="Down Arrow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254387">
                          <a:off x="0" y="0"/>
                          <a:ext cx="146957" cy="3429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C16D3F" id="Down Arrow 18" o:spid="_x0000_s1026" type="#_x0000_t67" style="position:absolute;margin-left:248.8pt;margin-top:45.9pt;width:11.55pt;height:27pt;rotation:3554658fd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" adj="16971" fillcolor="#4472c4 [3204]" strokecolor="#1f3763 [1604]" strokeweight="1pt"/>
            </w:pict>
          </mc:Fallback>
        </mc:AlternateContent>
      </w:r>
      <w:r w:rsidR="009E05F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2770302" wp14:editId="04C8C6A2">
                <wp:simplePos x="0" y="0"/>
                <wp:positionH relativeFrom="column">
                  <wp:posOffset>4857478</wp:posOffset>
                </wp:positionH>
                <wp:positionV relativeFrom="paragraph">
                  <wp:posOffset>3285399</wp:posOffset>
                </wp:positionV>
                <wp:extent cx="3102428" cy="2057400"/>
                <wp:effectExtent l="0" t="0" r="9525" b="12700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2428" cy="2057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70FD9B" w14:textId="7D756915" w:rsidR="00937BC4" w:rsidRPr="00937BC4" w:rsidRDefault="00937BC4" w:rsidP="00FD48A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37BC4">
                              <w:rPr>
                                <w:b/>
                              </w:rPr>
                              <w:t>Information to be discussed at the Rapid Response/Case Review Group</w:t>
                            </w:r>
                          </w:p>
                          <w:p w14:paraId="1C4D51E1" w14:textId="5D4AD2F8" w:rsidR="00937BC4" w:rsidRDefault="00937BC4" w:rsidP="00FD48A0">
                            <w:pPr>
                              <w:jc w:val="center"/>
                            </w:pPr>
                          </w:p>
                          <w:p w14:paraId="5E09764B" w14:textId="66745A31" w:rsidR="00937BC4" w:rsidRDefault="00937BC4" w:rsidP="00937BC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A CRG is already scheduled within the </w:t>
                            </w:r>
                            <w:r w:rsidR="002A623E">
                              <w:t xml:space="preserve">next 10 </w:t>
                            </w:r>
                            <w:r>
                              <w:t>day</w:t>
                            </w:r>
                            <w:r w:rsidR="002A623E">
                              <w:t>s</w:t>
                            </w:r>
                          </w:p>
                          <w:p w14:paraId="7B2A3628" w14:textId="0417A3E2" w:rsidR="00FD48A0" w:rsidRDefault="00937BC4" w:rsidP="00937BC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 xml:space="preserve">If no meeting scheduled within the </w:t>
                            </w:r>
                            <w:r w:rsidR="002A623E">
                              <w:t xml:space="preserve">next 10 </w:t>
                            </w:r>
                            <w:r>
                              <w:t>day</w:t>
                            </w:r>
                            <w:r w:rsidR="002A623E">
                              <w:t>s</w:t>
                            </w:r>
                            <w:r>
                              <w:t xml:space="preserve"> – meeting to be organised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770302" id="Rounded Rectangle 5" o:spid="_x0000_s1037" style="position:absolute;left:0;text-align:left;margin-left:382.5pt;margin-top:258.7pt;width:244.3pt;height:16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" fillcolor="white [3201]" strokecolor="#a5a5a5 [3206]" strokeweight="1pt">
                <v:stroke joinstyle="miter"/>
                <v:textbox>
                  <w:txbxContent>
                    <w:p w14:paraId="0C70FD9B" w14:textId="7D756915" w:rsidR="00937BC4" w:rsidRPr="00937BC4" w:rsidRDefault="00937BC4" w:rsidP="00FD48A0">
                      <w:pPr>
                        <w:jc w:val="center"/>
                        <w:rPr>
                          <w:b/>
                        </w:rPr>
                      </w:pPr>
                      <w:r w:rsidRPr="00937BC4">
                        <w:rPr>
                          <w:b/>
                        </w:rPr>
                        <w:t>Information to be discussed at the Rapid Response/Case Review Group</w:t>
                      </w:r>
                    </w:p>
                    <w:p w14:paraId="1C4D51E1" w14:textId="5D4AD2F8" w:rsidR="00937BC4" w:rsidRDefault="00937BC4" w:rsidP="00FD48A0">
                      <w:pPr>
                        <w:jc w:val="center"/>
                      </w:pPr>
                    </w:p>
                    <w:p w14:paraId="5E09764B" w14:textId="66745A31" w:rsidR="00937BC4" w:rsidRDefault="00937BC4" w:rsidP="00937BC4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 xml:space="preserve">A CRG is already scheduled within the </w:t>
                      </w:r>
                      <w:r w:rsidR="002A623E">
                        <w:t xml:space="preserve">next 10 </w:t>
                      </w:r>
                      <w:r>
                        <w:t>day</w:t>
                      </w:r>
                      <w:r w:rsidR="002A623E">
                        <w:t>s</w:t>
                      </w:r>
                    </w:p>
                    <w:p w14:paraId="7B2A3628" w14:textId="0417A3E2" w:rsidR="00FD48A0" w:rsidRDefault="00937BC4" w:rsidP="00937BC4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>
                        <w:t xml:space="preserve">If no meeting scheduled within the </w:t>
                      </w:r>
                      <w:r w:rsidR="002A623E">
                        <w:t xml:space="preserve">next 10 </w:t>
                      </w:r>
                      <w:r>
                        <w:t>day</w:t>
                      </w:r>
                      <w:r w:rsidR="002A623E">
                        <w:t>s</w:t>
                      </w:r>
                      <w:r>
                        <w:t xml:space="preserve"> – meeting to be organised </w:t>
                      </w:r>
                    </w:p>
                  </w:txbxContent>
                </v:textbox>
              </v:roundrect>
            </w:pict>
          </mc:Fallback>
        </mc:AlternateContent>
      </w:r>
      <w:r w:rsidR="009E05F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61902D0" wp14:editId="61F12B2A">
                <wp:simplePos x="0" y="0"/>
                <wp:positionH relativeFrom="column">
                  <wp:posOffset>5011783</wp:posOffset>
                </wp:positionH>
                <wp:positionV relativeFrom="paragraph">
                  <wp:posOffset>2149385</wp:posOffset>
                </wp:positionV>
                <wp:extent cx="2702379" cy="808264"/>
                <wp:effectExtent l="0" t="0" r="15875" b="17780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2379" cy="808264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DD8927" w14:textId="0BC17647" w:rsidR="00FD48A0" w:rsidRPr="00937BC4" w:rsidRDefault="00FD48A0" w:rsidP="00FD48A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37BC4">
                              <w:rPr>
                                <w:b/>
                              </w:rPr>
                              <w:t>Information request sent to partners</w:t>
                            </w:r>
                          </w:p>
                          <w:p w14:paraId="150CE384" w14:textId="7EB62A5A" w:rsidR="00FD48A0" w:rsidRPr="00FD48A0" w:rsidRDefault="00FD48A0" w:rsidP="00FD48A0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FD48A0">
                              <w:rPr>
                                <w:i/>
                              </w:rPr>
                              <w:t xml:space="preserve"> (information to be returned within 5 working days)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1902D0" id="Rounded Rectangle 4" o:spid="_x0000_s1038" style="position:absolute;left:0;text-align:left;margin-left:394.65pt;margin-top:169.25pt;width:212.8pt;height:63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" fillcolor="white [3201]" strokecolor="#a5a5a5 [3206]" strokeweight="1pt">
                <v:stroke joinstyle="miter"/>
                <v:textbox>
                  <w:txbxContent>
                    <w:p w14:paraId="29DD8927" w14:textId="0BC17647" w:rsidR="00FD48A0" w:rsidRPr="00937BC4" w:rsidRDefault="00FD48A0" w:rsidP="00FD48A0">
                      <w:pPr>
                        <w:jc w:val="center"/>
                        <w:rPr>
                          <w:b/>
                        </w:rPr>
                      </w:pPr>
                      <w:r w:rsidRPr="00937BC4">
                        <w:rPr>
                          <w:b/>
                        </w:rPr>
                        <w:t>Information request sent to partners</w:t>
                      </w:r>
                    </w:p>
                    <w:p w14:paraId="150CE384" w14:textId="7EB62A5A" w:rsidR="00FD48A0" w:rsidRPr="00FD48A0" w:rsidRDefault="00FD48A0" w:rsidP="00FD48A0">
                      <w:pPr>
                        <w:jc w:val="center"/>
                        <w:rPr>
                          <w:i/>
                        </w:rPr>
                      </w:pPr>
                      <w:r w:rsidRPr="00FD48A0">
                        <w:rPr>
                          <w:i/>
                        </w:rPr>
                        <w:t xml:space="preserve"> (information to be returned within 5 working days)</w:t>
                      </w:r>
                    </w:p>
                  </w:txbxContent>
                </v:textbox>
              </v:roundrect>
            </w:pict>
          </mc:Fallback>
        </mc:AlternateContent>
      </w:r>
      <w:r w:rsidR="00FD48A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22E80D" wp14:editId="427B148B">
                <wp:simplePos x="0" y="0"/>
                <wp:positionH relativeFrom="column">
                  <wp:posOffset>530679</wp:posOffset>
                </wp:positionH>
                <wp:positionV relativeFrom="paragraph">
                  <wp:posOffset>991326</wp:posOffset>
                </wp:positionV>
                <wp:extent cx="3193415" cy="2334985"/>
                <wp:effectExtent l="0" t="0" r="6985" b="14605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3415" cy="233498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BEC383" w14:textId="5D64FAF3" w:rsidR="00985E47" w:rsidRPr="00937BC4" w:rsidRDefault="00985E47" w:rsidP="00985E47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37BC4">
                              <w:rPr>
                                <w:b/>
                              </w:rPr>
                              <w:t xml:space="preserve">Notification to Ofsted and the National Child Safeguarding Practice Review Panel </w:t>
                            </w:r>
                          </w:p>
                          <w:p w14:paraId="05FC35AA" w14:textId="75D3D012" w:rsidR="00985E47" w:rsidRPr="00FD48A0" w:rsidRDefault="00985E47" w:rsidP="00985E47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FD48A0">
                              <w:rPr>
                                <w:i/>
                              </w:rPr>
                              <w:t>(within 5 working days</w:t>
                            </w:r>
                            <w:r w:rsidR="00FD48A0" w:rsidRPr="00FD48A0">
                              <w:rPr>
                                <w:i/>
                              </w:rPr>
                              <w:t xml:space="preserve"> – by the Local Authority</w:t>
                            </w:r>
                            <w:r w:rsidRPr="00FD48A0">
                              <w:rPr>
                                <w:i/>
                              </w:rPr>
                              <w:t>)</w:t>
                            </w:r>
                          </w:p>
                          <w:p w14:paraId="474AEEB1" w14:textId="77777777" w:rsidR="00985E47" w:rsidRPr="008717BC" w:rsidRDefault="00985E47" w:rsidP="00985E47">
                            <w:pPr>
                              <w:jc w:val="center"/>
                            </w:pPr>
                          </w:p>
                          <w:p w14:paraId="7F5F31E8" w14:textId="77777777" w:rsidR="00985E47" w:rsidRPr="00985E47" w:rsidRDefault="00985E47" w:rsidP="00985E47">
                            <w:pPr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985E47"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Applications, Regulatory and Contact Team </w:t>
                            </w:r>
                          </w:p>
                          <w:p w14:paraId="020A8FC4" w14:textId="77777777" w:rsidR="00985E47" w:rsidRPr="00985E47" w:rsidRDefault="00985E47" w:rsidP="00985E47">
                            <w:pPr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985E47"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Ofsted </w:t>
                            </w:r>
                          </w:p>
                          <w:p w14:paraId="4CB9CFC0" w14:textId="6D448F16" w:rsidR="00985E47" w:rsidRDefault="00985E47" w:rsidP="00985E47">
                            <w:pPr>
                              <w:rPr>
                                <w:rStyle w:val="Hyperlink"/>
                                <w:sz w:val="18"/>
                                <w:szCs w:val="18"/>
                              </w:rPr>
                            </w:pPr>
                            <w:r w:rsidRPr="00D80910">
                              <w:rPr>
                                <w:color w:val="1F497D"/>
                                <w:sz w:val="18"/>
                                <w:szCs w:val="18"/>
                              </w:rPr>
                              <w:t xml:space="preserve">Email: </w:t>
                            </w:r>
                            <w:hyperlink r:id="rId8" w:history="1">
                              <w:r w:rsidRPr="00D80910">
                                <w:rPr>
                                  <w:rStyle w:val="Hyperlink"/>
                                  <w:sz w:val="18"/>
                                  <w:szCs w:val="18"/>
                                </w:rPr>
                                <w:t>SCR.SIN@ofsted.gov.uk</w:t>
                              </w:r>
                            </w:hyperlink>
                            <w:r w:rsidRPr="00D80910">
                              <w:rPr>
                                <w:rStyle w:val="Hyperlink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D80910">
                              <w:rPr>
                                <w:color w:val="1F497D"/>
                                <w:sz w:val="18"/>
                                <w:szCs w:val="18"/>
                              </w:rPr>
                              <w:t xml:space="preserve">Secure email for receipt of sensitive information: </w:t>
                            </w:r>
                            <w:hyperlink r:id="rId9" w:history="1">
                              <w:r w:rsidRPr="00D80910">
                                <w:rPr>
                                  <w:rStyle w:val="Hyperlink"/>
                                  <w:sz w:val="18"/>
                                  <w:szCs w:val="18"/>
                                </w:rPr>
                                <w:t>scr.sin@ofsted.cjsm.net</w:t>
                              </w:r>
                            </w:hyperlink>
                          </w:p>
                          <w:p w14:paraId="7A32221F" w14:textId="7053F0A0" w:rsidR="00985E47" w:rsidRDefault="00985E47" w:rsidP="00985E47">
                            <w:pPr>
                              <w:rPr>
                                <w:rStyle w:val="Hyperlink"/>
                                <w:sz w:val="18"/>
                                <w:szCs w:val="18"/>
                              </w:rPr>
                            </w:pPr>
                          </w:p>
                          <w:p w14:paraId="40ACBC95" w14:textId="76D5BE2F" w:rsidR="00985E47" w:rsidRPr="00985E47" w:rsidRDefault="00985E47" w:rsidP="00985E47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985E47">
                              <w:rPr>
                                <w:b/>
                                <w:sz w:val="18"/>
                                <w:szCs w:val="18"/>
                              </w:rPr>
                              <w:t xml:space="preserve">Child Safeguarding Practice Review Panel </w:t>
                            </w:r>
                          </w:p>
                          <w:p w14:paraId="7C851F87" w14:textId="580B32E7" w:rsidR="00985E47" w:rsidRPr="00985E47" w:rsidRDefault="00E366DC" w:rsidP="00985E4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hyperlink r:id="rId10" w:history="1">
                              <w:r w:rsidR="00985E47" w:rsidRPr="00985E47">
                                <w:rPr>
                                  <w:rStyle w:val="Hyperlink"/>
                                  <w:sz w:val="18"/>
                                  <w:szCs w:val="18"/>
                                </w:rPr>
                                <w:t>Mailbox.NationalReviewPanel@education.gov.uk</w:t>
                              </w:r>
                            </w:hyperlink>
                          </w:p>
                          <w:p w14:paraId="5F432395" w14:textId="77777777" w:rsidR="00985E47" w:rsidRDefault="00985E47" w:rsidP="00985E47">
                            <w:pPr>
                              <w:rPr>
                                <w:rStyle w:val="Hyperlink"/>
                                <w:sz w:val="18"/>
                                <w:szCs w:val="18"/>
                              </w:rPr>
                            </w:pPr>
                          </w:p>
                          <w:p w14:paraId="1E864964" w14:textId="20BA375B" w:rsidR="00985E47" w:rsidRDefault="00985E47" w:rsidP="00985E47">
                            <w:pPr>
                              <w:rPr>
                                <w:rStyle w:val="Hyperlink"/>
                                <w:sz w:val="18"/>
                                <w:szCs w:val="18"/>
                              </w:rPr>
                            </w:pPr>
                          </w:p>
                          <w:p w14:paraId="22EA501D" w14:textId="77777777" w:rsidR="00985E47" w:rsidRPr="00D80910" w:rsidRDefault="00985E47" w:rsidP="00985E47">
                            <w:pPr>
                              <w:rPr>
                                <w:color w:val="0563C1"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14:paraId="0F63D55D" w14:textId="77777777" w:rsidR="00985E47" w:rsidRDefault="00985E47" w:rsidP="00985E4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22E80D" id="Rounded Rectangle 1" o:spid="_x0000_s1039" style="position:absolute;left:0;text-align:left;margin-left:41.8pt;margin-top:78.05pt;width:251.45pt;height:183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" fillcolor="white [3201]" strokecolor="#a5a5a5 [3206]" strokeweight="1pt">
                <v:stroke joinstyle="miter"/>
                <v:textbox>
                  <w:txbxContent>
                    <w:p w14:paraId="26BEC383" w14:textId="5D64FAF3" w:rsidR="00985E47" w:rsidRPr="00937BC4" w:rsidRDefault="00985E47" w:rsidP="00985E47">
                      <w:pPr>
                        <w:jc w:val="center"/>
                        <w:rPr>
                          <w:b/>
                        </w:rPr>
                      </w:pPr>
                      <w:r w:rsidRPr="00937BC4">
                        <w:rPr>
                          <w:b/>
                        </w:rPr>
                        <w:t>Notification to Ofsted</w:t>
                      </w:r>
                      <w:r w:rsidRPr="00937BC4">
                        <w:rPr>
                          <w:b/>
                        </w:rPr>
                        <w:t xml:space="preserve"> and the National Child Safeguarding Practice Review Panel </w:t>
                      </w:r>
                    </w:p>
                    <w:p w14:paraId="05FC35AA" w14:textId="75D3D012" w:rsidR="00985E47" w:rsidRPr="00FD48A0" w:rsidRDefault="00985E47" w:rsidP="00985E47">
                      <w:pPr>
                        <w:jc w:val="center"/>
                        <w:rPr>
                          <w:i/>
                        </w:rPr>
                      </w:pPr>
                      <w:r w:rsidRPr="00FD48A0">
                        <w:rPr>
                          <w:i/>
                        </w:rPr>
                        <w:t>(within 5 working days</w:t>
                      </w:r>
                      <w:r w:rsidR="00FD48A0" w:rsidRPr="00FD48A0">
                        <w:rPr>
                          <w:i/>
                        </w:rPr>
                        <w:t xml:space="preserve"> – by the Local Authority</w:t>
                      </w:r>
                      <w:r w:rsidRPr="00FD48A0">
                        <w:rPr>
                          <w:i/>
                        </w:rPr>
                        <w:t>)</w:t>
                      </w:r>
                    </w:p>
                    <w:p w14:paraId="474AEEB1" w14:textId="77777777" w:rsidR="00985E47" w:rsidRPr="008717BC" w:rsidRDefault="00985E47" w:rsidP="00985E47">
                      <w:pPr>
                        <w:jc w:val="center"/>
                      </w:pPr>
                    </w:p>
                    <w:p w14:paraId="7F5F31E8" w14:textId="77777777" w:rsidR="00985E47" w:rsidRPr="00985E47" w:rsidRDefault="00985E47" w:rsidP="00985E47">
                      <w:pPr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 w:rsidRPr="00985E47"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Applications, Regulatory and Contact Team </w:t>
                      </w:r>
                    </w:p>
                    <w:p w14:paraId="020A8FC4" w14:textId="77777777" w:rsidR="00985E47" w:rsidRPr="00985E47" w:rsidRDefault="00985E47" w:rsidP="00985E47">
                      <w:pPr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  <w:r w:rsidRPr="00985E47"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  <w:t xml:space="preserve">Ofsted </w:t>
                      </w:r>
                    </w:p>
                    <w:p w14:paraId="4CB9CFC0" w14:textId="6D448F16" w:rsidR="00985E47" w:rsidRDefault="00985E47" w:rsidP="00985E47">
                      <w:pPr>
                        <w:rPr>
                          <w:rStyle w:val="Hyperlink"/>
                          <w:sz w:val="18"/>
                          <w:szCs w:val="18"/>
                        </w:rPr>
                      </w:pPr>
                      <w:r w:rsidRPr="00D80910">
                        <w:rPr>
                          <w:color w:val="1F497D"/>
                          <w:sz w:val="18"/>
                          <w:szCs w:val="18"/>
                        </w:rPr>
                        <w:t xml:space="preserve">Email: </w:t>
                      </w:r>
                      <w:hyperlink r:id="rId11" w:history="1">
                        <w:r w:rsidRPr="00D80910">
                          <w:rPr>
                            <w:rStyle w:val="Hyperlink"/>
                            <w:sz w:val="18"/>
                            <w:szCs w:val="18"/>
                          </w:rPr>
                          <w:t>SCR.SIN@ofsted.gov.uk</w:t>
                        </w:r>
                      </w:hyperlink>
                      <w:r w:rsidRPr="00D80910">
                        <w:rPr>
                          <w:rStyle w:val="Hyperlink"/>
                          <w:sz w:val="18"/>
                          <w:szCs w:val="18"/>
                        </w:rPr>
                        <w:t xml:space="preserve">  </w:t>
                      </w:r>
                      <w:r w:rsidRPr="00D80910">
                        <w:rPr>
                          <w:color w:val="1F497D"/>
                          <w:sz w:val="18"/>
                          <w:szCs w:val="18"/>
                        </w:rPr>
                        <w:t xml:space="preserve">Secure email for receipt of sensitive information: </w:t>
                      </w:r>
                      <w:hyperlink r:id="rId12" w:history="1">
                        <w:r w:rsidRPr="00D80910">
                          <w:rPr>
                            <w:rStyle w:val="Hyperlink"/>
                            <w:sz w:val="18"/>
                            <w:szCs w:val="18"/>
                          </w:rPr>
                          <w:t>scr.sin@ofsted.cjsm.ne</w:t>
                        </w:r>
                        <w:r w:rsidRPr="00D80910">
                          <w:rPr>
                            <w:rStyle w:val="Hyperlink"/>
                            <w:sz w:val="18"/>
                            <w:szCs w:val="18"/>
                          </w:rPr>
                          <w:t>t</w:t>
                        </w:r>
                      </w:hyperlink>
                    </w:p>
                    <w:p w14:paraId="7A32221F" w14:textId="7053F0A0" w:rsidR="00985E47" w:rsidRDefault="00985E47" w:rsidP="00985E47">
                      <w:pPr>
                        <w:rPr>
                          <w:rStyle w:val="Hyperlink"/>
                          <w:sz w:val="18"/>
                          <w:szCs w:val="18"/>
                        </w:rPr>
                      </w:pPr>
                    </w:p>
                    <w:p w14:paraId="40ACBC95" w14:textId="76D5BE2F" w:rsidR="00985E47" w:rsidRPr="00985E47" w:rsidRDefault="00985E47" w:rsidP="00985E47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985E47">
                        <w:rPr>
                          <w:b/>
                          <w:sz w:val="18"/>
                          <w:szCs w:val="18"/>
                        </w:rPr>
                        <w:t xml:space="preserve">Child Safeguarding Practice Review Panel </w:t>
                      </w:r>
                    </w:p>
                    <w:p w14:paraId="7C851F87" w14:textId="580B32E7" w:rsidR="00985E47" w:rsidRPr="00985E47" w:rsidRDefault="00985E47" w:rsidP="00985E47">
                      <w:pPr>
                        <w:rPr>
                          <w:sz w:val="18"/>
                          <w:szCs w:val="18"/>
                        </w:rPr>
                      </w:pPr>
                      <w:hyperlink r:id="rId13" w:history="1">
                        <w:r w:rsidRPr="00985E47">
                          <w:rPr>
                            <w:rStyle w:val="Hyperlink"/>
                            <w:sz w:val="18"/>
                            <w:szCs w:val="18"/>
                          </w:rPr>
                          <w:t>Mailbox.NationalReviewPanel@education.gov.uk</w:t>
                        </w:r>
                      </w:hyperlink>
                    </w:p>
                    <w:p w14:paraId="5F432395" w14:textId="77777777" w:rsidR="00985E47" w:rsidRDefault="00985E47" w:rsidP="00985E47">
                      <w:pPr>
                        <w:rPr>
                          <w:rStyle w:val="Hyperlink"/>
                          <w:sz w:val="18"/>
                          <w:szCs w:val="18"/>
                        </w:rPr>
                      </w:pPr>
                    </w:p>
                    <w:p w14:paraId="1E864964" w14:textId="20BA375B" w:rsidR="00985E47" w:rsidRDefault="00985E47" w:rsidP="00985E47">
                      <w:pPr>
                        <w:rPr>
                          <w:rStyle w:val="Hyperlink"/>
                          <w:sz w:val="18"/>
                          <w:szCs w:val="18"/>
                        </w:rPr>
                      </w:pPr>
                    </w:p>
                    <w:p w14:paraId="22EA501D" w14:textId="77777777" w:rsidR="00985E47" w:rsidRPr="00D80910" w:rsidRDefault="00985E47" w:rsidP="00985E47">
                      <w:pPr>
                        <w:rPr>
                          <w:color w:val="0563C1"/>
                          <w:sz w:val="18"/>
                          <w:szCs w:val="18"/>
                          <w:u w:val="single"/>
                        </w:rPr>
                      </w:pPr>
                    </w:p>
                    <w:p w14:paraId="0F63D55D" w14:textId="77777777" w:rsidR="00985E47" w:rsidRDefault="00985E47" w:rsidP="00985E47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FD48A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FE081D" wp14:editId="003BDA4B">
                <wp:simplePos x="0" y="0"/>
                <wp:positionH relativeFrom="column">
                  <wp:posOffset>5394960</wp:posOffset>
                </wp:positionH>
                <wp:positionV relativeFrom="paragraph">
                  <wp:posOffset>1031512</wp:posOffset>
                </wp:positionV>
                <wp:extent cx="1895475" cy="808264"/>
                <wp:effectExtent l="0" t="0" r="9525" b="1778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5475" cy="808264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5AB492" w14:textId="0F2DEFDF" w:rsidR="00985E47" w:rsidRPr="00937BC4" w:rsidRDefault="00985E47" w:rsidP="00985E47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37BC4">
                              <w:rPr>
                                <w:b/>
                              </w:rPr>
                              <w:t>Notification to the LSCB Business Unit</w:t>
                            </w:r>
                          </w:p>
                          <w:p w14:paraId="7057F8E7" w14:textId="71707DCA" w:rsidR="00985E47" w:rsidRPr="00FD48A0" w:rsidRDefault="00985E47" w:rsidP="00985E47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FD48A0">
                              <w:rPr>
                                <w:i/>
                              </w:rPr>
                              <w:t>(within 5 working days)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FE081D" id="Rounded Rectangle 2" o:spid="_x0000_s1040" style="position:absolute;left:0;text-align:left;margin-left:424.8pt;margin-top:81.2pt;width:149.25pt;height:63.6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" fillcolor="white [3201]" strokecolor="#a5a5a5 [3206]" strokeweight="1pt">
                <v:stroke joinstyle="miter"/>
                <v:textbox>
                  <w:txbxContent>
                    <w:p w14:paraId="185AB492" w14:textId="0F2DEFDF" w:rsidR="00985E47" w:rsidRPr="00937BC4" w:rsidRDefault="00985E47" w:rsidP="00985E47">
                      <w:pPr>
                        <w:jc w:val="center"/>
                        <w:rPr>
                          <w:b/>
                        </w:rPr>
                      </w:pPr>
                      <w:r w:rsidRPr="00937BC4">
                        <w:rPr>
                          <w:b/>
                        </w:rPr>
                        <w:t xml:space="preserve">Notification </w:t>
                      </w:r>
                      <w:r w:rsidRPr="00937BC4">
                        <w:rPr>
                          <w:b/>
                        </w:rPr>
                        <w:t>to the LSCB Business Unit</w:t>
                      </w:r>
                    </w:p>
                    <w:p w14:paraId="7057F8E7" w14:textId="71707DCA" w:rsidR="00985E47" w:rsidRPr="00FD48A0" w:rsidRDefault="00985E47" w:rsidP="00985E47">
                      <w:pPr>
                        <w:jc w:val="center"/>
                        <w:rPr>
                          <w:i/>
                        </w:rPr>
                      </w:pPr>
                      <w:r w:rsidRPr="00FD48A0">
                        <w:rPr>
                          <w:i/>
                        </w:rPr>
                        <w:t>(within 5 working days)</w:t>
                      </w:r>
                    </w:p>
                  </w:txbxContent>
                </v:textbox>
              </v:roundrect>
            </w:pict>
          </mc:Fallback>
        </mc:AlternateContent>
      </w:r>
      <w:r w:rsidR="00FD48A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7BF2E0" wp14:editId="3BDCC3A1">
                <wp:simplePos x="0" y="0"/>
                <wp:positionH relativeFrom="column">
                  <wp:posOffset>3469459</wp:posOffset>
                </wp:positionH>
                <wp:positionV relativeFrom="paragraph">
                  <wp:posOffset>104775</wp:posOffset>
                </wp:positionV>
                <wp:extent cx="1895475" cy="542925"/>
                <wp:effectExtent l="0" t="0" r="28575" b="28575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5475" cy="54292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76EE73" w14:textId="729015AF" w:rsidR="00985E47" w:rsidRPr="00937BC4" w:rsidRDefault="00985E47" w:rsidP="00985E47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37BC4">
                              <w:rPr>
                                <w:b/>
                              </w:rPr>
                              <w:t xml:space="preserve">Serious </w:t>
                            </w:r>
                            <w:r w:rsidR="00B162B0">
                              <w:rPr>
                                <w:b/>
                              </w:rPr>
                              <w:t>Safeguarding Incident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77BF2E0" id="Rounded Rectangle 3" o:spid="_x0000_s1042" style="position:absolute;left:0;text-align:left;margin-left:273.2pt;margin-top:8.25pt;width:149.25pt;height:4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" fillcolor="white [3201]" strokecolor="#a5a5a5 [3206]" strokeweight="1pt">
                <v:stroke joinstyle="miter"/>
                <v:textbox>
                  <w:txbxContent>
                    <w:p w14:paraId="7276EE73" w14:textId="729015AF" w:rsidR="00985E47" w:rsidRPr="00937BC4" w:rsidRDefault="00985E47" w:rsidP="00985E47">
                      <w:pPr>
                        <w:jc w:val="center"/>
                        <w:rPr>
                          <w:b/>
                        </w:rPr>
                      </w:pPr>
                      <w:r w:rsidRPr="00937BC4">
                        <w:rPr>
                          <w:b/>
                        </w:rPr>
                        <w:t xml:space="preserve">Serious </w:t>
                      </w:r>
                      <w:r w:rsidR="00B162B0">
                        <w:rPr>
                          <w:b/>
                        </w:rPr>
                        <w:t>Safeguarding Incident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985E47" w:rsidRPr="00985E47" w:rsidSect="00985E47">
      <w:headerReference w:type="default" r:id="rId14"/>
      <w:pgSz w:w="16840" w:h="23820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15B4C4" w14:textId="77777777" w:rsidR="00E366DC" w:rsidRDefault="00E366DC" w:rsidP="00DC72CB">
      <w:r>
        <w:separator/>
      </w:r>
    </w:p>
  </w:endnote>
  <w:endnote w:type="continuationSeparator" w:id="0">
    <w:p w14:paraId="26F6D0A3" w14:textId="77777777" w:rsidR="00E366DC" w:rsidRDefault="00E366DC" w:rsidP="00DC7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1C02C3" w14:textId="77777777" w:rsidR="00E366DC" w:rsidRDefault="00E366DC" w:rsidP="00DC72CB">
      <w:r>
        <w:separator/>
      </w:r>
    </w:p>
  </w:footnote>
  <w:footnote w:type="continuationSeparator" w:id="0">
    <w:p w14:paraId="38E3263E" w14:textId="77777777" w:rsidR="00E366DC" w:rsidRDefault="00E366DC" w:rsidP="00DC72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41DBE1" w14:textId="03950FCF" w:rsidR="00DC72CB" w:rsidRDefault="00DC72CB">
    <w:pPr>
      <w:pStyle w:val="Header"/>
    </w:pPr>
    <w:r>
      <w:tab/>
    </w:r>
    <w:r>
      <w:tab/>
    </w:r>
    <w:r>
      <w:tab/>
    </w:r>
    <w:r>
      <w:tab/>
    </w:r>
    <w:r>
      <w:tab/>
    </w:r>
    <w:r>
      <w:tab/>
    </w:r>
    <w:r>
      <w:tab/>
      <w:t>Appendix 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09756C"/>
    <w:multiLevelType w:val="hybridMultilevel"/>
    <w:tmpl w:val="18CA40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E47"/>
    <w:rsid w:val="00014095"/>
    <w:rsid w:val="000956AB"/>
    <w:rsid w:val="000B5F71"/>
    <w:rsid w:val="00133336"/>
    <w:rsid w:val="002A623E"/>
    <w:rsid w:val="002B4C6A"/>
    <w:rsid w:val="00512F72"/>
    <w:rsid w:val="005A6D8F"/>
    <w:rsid w:val="00686C9F"/>
    <w:rsid w:val="00937BC4"/>
    <w:rsid w:val="00985E47"/>
    <w:rsid w:val="009A7BC2"/>
    <w:rsid w:val="009E05F0"/>
    <w:rsid w:val="00B162B0"/>
    <w:rsid w:val="00BE2494"/>
    <w:rsid w:val="00C11D1D"/>
    <w:rsid w:val="00D37C3C"/>
    <w:rsid w:val="00DC72CB"/>
    <w:rsid w:val="00E366DC"/>
    <w:rsid w:val="00FD4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88A056"/>
  <w14:defaultImageDpi w14:val="32767"/>
  <w15:chartTrackingRefBased/>
  <w15:docId w15:val="{E419C669-772E-2D47-9207-5D96BAC14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85E47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85E47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37BC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C72C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72CB"/>
  </w:style>
  <w:style w:type="paragraph" w:styleId="Footer">
    <w:name w:val="footer"/>
    <w:basedOn w:val="Normal"/>
    <w:link w:val="FooterChar"/>
    <w:uiPriority w:val="99"/>
    <w:unhideWhenUsed/>
    <w:rsid w:val="00DC72C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72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481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R.SIN@ofsted.gov.uk" TargetMode="External"/><Relationship Id="rId13" Type="http://schemas.openxmlformats.org/officeDocument/2006/relationships/hyperlink" Target="mailto:Mailbox.NationalReviewPanel@education.gov.uk" TargetMode="External"/><Relationship Id="rId18" Type="http://schemas.openxmlformats.org/officeDocument/2006/relationships/customXml" Target="../customXml/item2.xml"/><Relationship Id="rId3" Type="http://schemas.openxmlformats.org/officeDocument/2006/relationships/settings" Target="settings.xml"/><Relationship Id="rId21" Type="http://schemas.openxmlformats.org/officeDocument/2006/relationships/customXml" Target="../customXml/item5.xml"/><Relationship Id="rId7" Type="http://schemas.openxmlformats.org/officeDocument/2006/relationships/image" Target="media/image1.emf"/><Relationship Id="rId12" Type="http://schemas.openxmlformats.org/officeDocument/2006/relationships/hyperlink" Target="mailto:scr.sin@ofsted.cjsm.net" TargetMode="Externa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20" Type="http://schemas.openxmlformats.org/officeDocument/2006/relationships/customXml" Target="../customXml/item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CR.SIN@ofsted.gov.uk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Mailbox.NationalReviewPanel@education.gov.uk" TargetMode="External"/><Relationship Id="rId19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hyperlink" Target="mailto:scr.sin@ofsted.cjsm.net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ox Migration" ma:contentTypeID="0x010100941DCE439507BF419A06F92B5822A3280067DFA00E906F064C85DCF0E8926C911A" ma:contentTypeVersion="13" ma:contentTypeDescription="CT for documents migrated from Box to SP" ma:contentTypeScope="" ma:versionID="9cab1b08beaf3110b1a3d6e4fc5c700e">
  <xsd:schema xmlns:xsd="http://www.w3.org/2001/XMLSchema" xmlns:xs="http://www.w3.org/2001/XMLSchema" xmlns:p="http://schemas.microsoft.com/office/2006/metadata/properties" xmlns:ns2="fef0dcf7-c58a-411d-b11e-e897dc708f21" xmlns:ns3="d215d93e-cb3f-4a6e-b765-92d410ec0eae" targetNamespace="http://schemas.microsoft.com/office/2006/metadata/properties" ma:root="true" ma:fieldsID="bf540ff5e68341e8aa9bf1461dd90f92" ns2:_="" ns3:_="">
    <xsd:import namespace="fef0dcf7-c58a-411d-b11e-e897dc708f21"/>
    <xsd:import namespace="d215d93e-cb3f-4a6e-b765-92d410ec0eae"/>
    <xsd:element name="properties">
      <xsd:complexType>
        <xsd:sequence>
          <xsd:element name="documentManagement">
            <xsd:complexType>
              <xsd:all>
                <xsd:element ref="ns2:BoxCreatedName" minOccurs="0"/>
                <xsd:element ref="ns2:BoxComments" minOccurs="0"/>
                <xsd:element ref="ns2:BoxModifiedName" minOccurs="0"/>
                <xsd:element ref="ns2:BoxNo" minOccurs="0"/>
                <xsd:element ref="ns2:BoxTasks" minOccurs="0"/>
                <xsd:element ref="ns2:BoxVersionNo" minOccurs="0"/>
                <xsd:element ref="ns2:BoxPath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f0dcf7-c58a-411d-b11e-e897dc708f21" elementFormDefault="qualified">
    <xsd:import namespace="http://schemas.microsoft.com/office/2006/documentManagement/types"/>
    <xsd:import namespace="http://schemas.microsoft.com/office/infopath/2007/PartnerControls"/>
    <xsd:element name="BoxCreatedName" ma:index="8" nillable="true" ma:displayName="Box Created Name" ma:internalName="BoxCreatedName">
      <xsd:simpleType>
        <xsd:restriction base="dms:Text">
          <xsd:maxLength value="255"/>
        </xsd:restriction>
      </xsd:simpleType>
    </xsd:element>
    <xsd:element name="BoxComments" ma:index="9" nillable="true" ma:displayName="Box Comments" ma:internalName="BoxComments">
      <xsd:simpleType>
        <xsd:restriction base="dms:Note">
          <xsd:maxLength value="255"/>
        </xsd:restriction>
      </xsd:simpleType>
    </xsd:element>
    <xsd:element name="BoxModifiedName" ma:index="10" nillable="true" ma:displayName="Box Modified Name" ma:internalName="BoxModifiedName">
      <xsd:simpleType>
        <xsd:restriction base="dms:Text">
          <xsd:maxLength value="255"/>
        </xsd:restriction>
      </xsd:simpleType>
    </xsd:element>
    <xsd:element name="BoxNo" ma:index="11" nillable="true" ma:displayName="Box No" ma:internalName="BoxNo">
      <xsd:simpleType>
        <xsd:restriction base="dms:Text">
          <xsd:maxLength value="255"/>
        </xsd:restriction>
      </xsd:simpleType>
    </xsd:element>
    <xsd:element name="BoxTasks" ma:index="12" nillable="true" ma:displayName="Box Tasks" ma:internalName="BoxTasks">
      <xsd:simpleType>
        <xsd:restriction base="dms:Note">
          <xsd:maxLength value="255"/>
        </xsd:restriction>
      </xsd:simpleType>
    </xsd:element>
    <xsd:element name="BoxVersionNo" ma:index="13" nillable="true" ma:displayName="Box Version No" ma:internalName="BoxVersionNo">
      <xsd:simpleType>
        <xsd:restriction base="dms:Text">
          <xsd:maxLength value="255"/>
        </xsd:restriction>
      </xsd:simpleType>
    </xsd:element>
    <xsd:element name="BoxPath" ma:index="14" nillable="true" ma:displayName="Box Path" ma:internalName="BoxPath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15d93e-cb3f-4a6e-b765-92d410ec0eae" elementFormDefault="qualified">
    <xsd:import namespace="http://schemas.microsoft.com/office/2006/documentManagement/types"/>
    <xsd:import namespace="http://schemas.microsoft.com/office/infopath/2007/PartnerControls"/>
    <xsd:element name="_dlc_DocId" ma:index="15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7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SharedContentType xmlns="Microsoft.SharePoint.Taxonomy.ContentTypeSync" SourceId="1a34b6a5-0dea-4de5-b959-8704a0ef8b02" ContentTypeId="0x010100941DCE439507BF419A06F92B5822A328" PreviousValue="fals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215d93e-cb3f-4a6e-b765-92d410ec0eae">7YC53JY23KUR-100617153-1075410</_dlc_DocId>
    <_dlc_DocIdUrl xmlns="d215d93e-cb3f-4a6e-b765-92d410ec0eae">
      <Url>https://centralbedfordshirecouncil.sharepoint.com/sites/SafeguardingandEarlyHelp/_layouts/15/DocIdRedir.aspx?ID=7YC53JY23KUR-100617153-1075410</Url>
      <Description>7YC53JY23KUR-100617153-1075410</Description>
    </_dlc_DocIdUrl>
    <BoxModifiedName xmlns="fef0dcf7-c58a-411d-b11e-e897dc708f21">phillipa.scott@centralbedfordshire.gov.uk|28-05-2019 08:31:04</BoxModifiedName>
    <BoxNo xmlns="fef0dcf7-c58a-411d-b11e-e897dc708f21">465178617662</BoxNo>
    <BoxVersionNo xmlns="fef0dcf7-c58a-411d-b11e-e897dc708f21">1</BoxVersionNo>
    <BoxTasks xmlns="fef0dcf7-c58a-411d-b11e-e897dc708f21" xsi:nil="true"/>
    <BoxCreatedName xmlns="fef0dcf7-c58a-411d-b11e-e897dc708f21">phillipa.scott@centralbedfordshire.gov.uk|28-05-2019 08:30:32</BoxCreatedName>
    <BoxComments xmlns="fef0dcf7-c58a-411d-b11e-e897dc708f21" xsi:nil="true"/>
    <BoxPath xmlns="fef0dcf7-c58a-411d-b11e-e897dc708f21" xsi:nil="true"/>
  </documentManagement>
</p:properties>
</file>

<file path=customXml/itemProps1.xml><?xml version="1.0" encoding="utf-8"?>
<ds:datastoreItem xmlns:ds="http://schemas.openxmlformats.org/officeDocument/2006/customXml" ds:itemID="{420D9AEE-D5AE-4FE6-B7B9-0CC54543B9AD}"/>
</file>

<file path=customXml/itemProps2.xml><?xml version="1.0" encoding="utf-8"?>
<ds:datastoreItem xmlns:ds="http://schemas.openxmlformats.org/officeDocument/2006/customXml" ds:itemID="{708790DB-1962-4057-A5B1-AD31B0315B90}"/>
</file>

<file path=customXml/itemProps3.xml><?xml version="1.0" encoding="utf-8"?>
<ds:datastoreItem xmlns:ds="http://schemas.openxmlformats.org/officeDocument/2006/customXml" ds:itemID="{A89EB490-6221-41F2-BF2D-E639C79B8B9F}"/>
</file>

<file path=customXml/itemProps4.xml><?xml version="1.0" encoding="utf-8"?>
<ds:datastoreItem xmlns:ds="http://schemas.openxmlformats.org/officeDocument/2006/customXml" ds:itemID="{1A6D6387-818C-48AD-B293-8CD820596251}"/>
</file>

<file path=customXml/itemProps5.xml><?xml version="1.0" encoding="utf-8"?>
<ds:datastoreItem xmlns:ds="http://schemas.openxmlformats.org/officeDocument/2006/customXml" ds:itemID="{0A97302F-C50C-4334-8A3C-E57D4A6A8C7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11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Phillipa Scott</dc:creator>
  <cp:keywords/>
  <dc:description/>
  <cp:lastModifiedBy>Phillipa Scott</cp:lastModifiedBy>
  <cp:revision>6</cp:revision>
  <dcterms:created xsi:type="dcterms:W3CDTF">2018-08-28T12:42:00Z</dcterms:created>
  <dcterms:modified xsi:type="dcterms:W3CDTF">2019-03-07T14:30:00Z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0x010100941DCE439507BF419A06F92B5822A3280067DFA00E906F064C85DCF0E8926C911A</vt:lpwstr>
  </property>
  <property fmtid="{D5CDD505-2E9C-101B-9397-08002B2CF9AE}" pid="3" name="_dlc_DocIdItemGuid">
    <vt:lpwstr>5ce3176b-35f5-462a-9d08-6d4df4b46497</vt:lpwstr>
  </property>
</Properties>
</file>